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Pr="00422E21" w:rsidR="0059045D" w:rsidTr="00072E9F" w14:paraId="2A0A803E" w14:textId="77777777">
        <w:tc>
          <w:tcPr>
            <w:tcW w:w="5122" w:type="dxa"/>
          </w:tcPr>
          <w:p w:rsidRPr="00422E21" w:rsidR="0059045D" w:rsidP="00072E9F" w:rsidRDefault="0059045D" w14:paraId="37B8DE5A" w14:textId="77777777">
            <w:pPr>
              <w:jc w:val="both"/>
              <w:rPr>
                <w:color w:val="0070C0"/>
              </w:rPr>
            </w:pPr>
          </w:p>
        </w:tc>
        <w:tc>
          <w:tcPr>
            <w:tcW w:w="5123" w:type="dxa"/>
          </w:tcPr>
          <w:p w:rsidRPr="00422E21" w:rsidR="0059045D" w:rsidP="0059045D" w:rsidRDefault="0059045D" w14:paraId="7F3EDF53" w14:textId="1EFA164A">
            <w:pPr>
              <w:rPr>
                <w:color w:val="0070C0"/>
              </w:rPr>
            </w:pPr>
          </w:p>
        </w:tc>
      </w:tr>
    </w:tbl>
    <w:p w:rsidRPr="000A19B0" w:rsidR="0059045D" w:rsidP="0059045D" w:rsidRDefault="0059045D" w14:paraId="3F88DC7A" w14:textId="77777777">
      <w:pPr>
        <w:jc w:val="center"/>
        <w:rPr>
          <w:sz w:val="20"/>
        </w:rPr>
      </w:pPr>
    </w:p>
    <w:p w:rsidR="0059045D" w:rsidP="00F81206" w:rsidRDefault="0059045D" w14:paraId="007F132F" w14:textId="75020E58">
      <w:pPr>
        <w:jc w:val="center"/>
        <w:rPr>
          <w:b/>
          <w:bCs/>
        </w:rPr>
      </w:pPr>
      <w:r w:rsidRPr="00B84008">
        <w:rPr>
          <w:b/>
          <w:bCs/>
        </w:rPr>
        <w:t>ELEKTRA VALDOMŲ TECHNINĖS PAGALBOS PRIEMONIŲ DEFEKTAVIMO AKTAS</w:t>
      </w:r>
      <w:r w:rsidR="00985865">
        <w:rPr>
          <w:b/>
          <w:bCs/>
        </w:rPr>
        <w:t xml:space="preserve"> </w:t>
      </w:r>
    </w:p>
    <w:p w:rsidRPr="00B84008" w:rsidR="00F81206" w:rsidP="0059045D" w:rsidRDefault="00F81206" w14:paraId="18E599A6" w14:textId="77777777">
      <w:pPr>
        <w:rPr>
          <w:b/>
          <w:bCs/>
        </w:rPr>
      </w:pPr>
    </w:p>
    <w:p w:rsidRPr="000A19B0" w:rsidR="00F81206" w:rsidP="00F81206" w:rsidRDefault="00F81206" w14:paraId="42B04C69" w14:textId="77777777">
      <w:pPr>
        <w:jc w:val="center"/>
        <w:rPr>
          <w:sz w:val="20"/>
        </w:rPr>
      </w:pPr>
      <w:r w:rsidRPr="000A19B0">
        <w:rPr>
          <w:sz w:val="20"/>
        </w:rPr>
        <w:t>............................................................................................................</w:t>
      </w:r>
    </w:p>
    <w:p w:rsidR="00F81206" w:rsidP="00F81206" w:rsidRDefault="00F81206" w14:paraId="007038E2" w14:textId="77777777">
      <w:pPr>
        <w:jc w:val="center"/>
        <w:rPr>
          <w:sz w:val="20"/>
        </w:rPr>
      </w:pPr>
      <w:r w:rsidRPr="000A19B0">
        <w:rPr>
          <w:sz w:val="20"/>
        </w:rPr>
        <w:t>(remonto įmonės pavadinimas)</w:t>
      </w:r>
    </w:p>
    <w:p w:rsidR="0059045D" w:rsidP="0059045D" w:rsidRDefault="0059045D" w14:paraId="260FA3E7" w14:textId="77777777">
      <w:pPr>
        <w:rPr>
          <w:b/>
          <w:bCs/>
        </w:rPr>
      </w:pPr>
    </w:p>
    <w:p w:rsidRPr="000A19B0" w:rsidR="0059045D" w:rsidP="0059045D" w:rsidRDefault="0059045D" w14:paraId="410FA6BE" w14:textId="77777777">
      <w:pPr>
        <w:rPr>
          <w:sz w:val="20"/>
        </w:rPr>
      </w:pPr>
      <w:r w:rsidRPr="000A19B0">
        <w:rPr>
          <w:sz w:val="20"/>
        </w:rPr>
        <w:tab/>
      </w:r>
      <w:r w:rsidRPr="000A19B0">
        <w:rPr>
          <w:sz w:val="20"/>
        </w:rPr>
        <w:tab/>
      </w:r>
      <w:r w:rsidRPr="000A19B0">
        <w:rPr>
          <w:sz w:val="20"/>
        </w:rPr>
        <w:t xml:space="preserve">            20.... m. ................................d. Nr..........</w:t>
      </w:r>
    </w:p>
    <w:p w:rsidRPr="000A19B0" w:rsidR="0059045D" w:rsidP="0059045D" w:rsidRDefault="0059045D" w14:paraId="107C937E" w14:textId="77777777">
      <w:pPr>
        <w:jc w:val="center"/>
        <w:rPr>
          <w:sz w:val="20"/>
        </w:rPr>
      </w:pPr>
      <w:r w:rsidRPr="000A19B0">
        <w:rPr>
          <w:sz w:val="20"/>
        </w:rPr>
        <w:t>.....................................................</w:t>
      </w:r>
    </w:p>
    <w:p w:rsidR="0059045D" w:rsidP="0059045D" w:rsidRDefault="0059045D" w14:paraId="1632F715" w14:textId="77777777">
      <w:pPr>
        <w:jc w:val="center"/>
        <w:rPr>
          <w:sz w:val="20"/>
        </w:rPr>
      </w:pPr>
      <w:r w:rsidRPr="000A19B0">
        <w:rPr>
          <w:sz w:val="20"/>
        </w:rPr>
        <w:t>(akto sudarymo vieta)</w:t>
      </w:r>
    </w:p>
    <w:p w:rsidRPr="000A19B0" w:rsidR="0059045D" w:rsidP="0059045D" w:rsidRDefault="0059045D" w14:paraId="3C3D9DD9" w14:textId="77777777">
      <w:pPr>
        <w:jc w:val="center"/>
        <w:rPr>
          <w:sz w:val="20"/>
        </w:rPr>
      </w:pPr>
    </w:p>
    <w:p w:rsidRPr="000A19B0" w:rsidR="0059045D" w:rsidP="0059045D" w:rsidRDefault="0059045D" w14:paraId="22DD50AC" w14:textId="77777777">
      <w:pPr>
        <w:rPr>
          <w:sz w:val="20"/>
        </w:rPr>
      </w:pPr>
      <w:r w:rsidRPr="000A19B0">
        <w:rPr>
          <w:sz w:val="20"/>
        </w:rPr>
        <w:t>.................................................................. 20....m. .............................. d. užsakymas Nr. ..............</w:t>
      </w:r>
    </w:p>
    <w:p w:rsidR="0059045D" w:rsidP="0059045D" w:rsidRDefault="0059045D" w14:paraId="1F6C8ADD" w14:textId="77777777">
      <w:pPr>
        <w:rPr>
          <w:sz w:val="20"/>
        </w:rPr>
      </w:pPr>
      <w:r w:rsidRPr="000A19B0">
        <w:rPr>
          <w:sz w:val="20"/>
        </w:rPr>
        <w:t xml:space="preserve">  (Centro teritorinio padalinio pavadinimas)</w:t>
      </w:r>
    </w:p>
    <w:p w:rsidRPr="000A19B0" w:rsidR="0059045D" w:rsidP="0059045D" w:rsidRDefault="0059045D" w14:paraId="2217F27D" w14:textId="77777777">
      <w:pPr>
        <w:rPr>
          <w:sz w:val="20"/>
        </w:rPr>
      </w:pPr>
    </w:p>
    <w:p w:rsidRPr="000A19B0" w:rsidR="0059045D" w:rsidP="0059045D" w:rsidRDefault="0059045D" w14:paraId="0BBE73B7" w14:textId="77777777">
      <w:pPr>
        <w:rPr>
          <w:sz w:val="20"/>
        </w:rPr>
      </w:pPr>
      <w:r w:rsidRPr="000A19B0">
        <w:rPr>
          <w:sz w:val="20"/>
        </w:rPr>
        <w:t>Asmens vardas, pavardė ar teritorinio padalinio pavadinimas, adresas, telefonas:.........................................</w:t>
      </w:r>
      <w:r>
        <w:rPr>
          <w:sz w:val="20"/>
        </w:rPr>
        <w:t>.......................</w:t>
      </w:r>
    </w:p>
    <w:p w:rsidR="0059045D" w:rsidP="0059045D" w:rsidRDefault="0059045D" w14:paraId="2469DFD7" w14:textId="77777777">
      <w:pPr>
        <w:rPr>
          <w:sz w:val="20"/>
        </w:rPr>
      </w:pPr>
      <w:r w:rsidRPr="000A19B0">
        <w:rPr>
          <w:sz w:val="20"/>
        </w:rPr>
        <w:t>...............................................................................................................................................................</w:t>
      </w:r>
    </w:p>
    <w:p w:rsidRPr="000A19B0" w:rsidR="0059045D" w:rsidP="0059045D" w:rsidRDefault="0059045D" w14:paraId="0CBD02F7" w14:textId="77777777">
      <w:pPr>
        <w:rPr>
          <w:sz w:val="20"/>
        </w:rPr>
      </w:pPr>
    </w:p>
    <w:p w:rsidR="0059045D" w:rsidP="625193E1" w:rsidRDefault="0059045D" w14:paraId="4A2778A0" w14:textId="482D9A18">
      <w:pPr>
        <w:rPr>
          <w:sz w:val="20"/>
          <w:szCs w:val="20"/>
        </w:rPr>
      </w:pPr>
      <w:r w:rsidRPr="625193E1" w:rsidR="0059045D">
        <w:rPr>
          <w:sz w:val="20"/>
          <w:szCs w:val="20"/>
        </w:rPr>
        <w:t>TPP pavadinimas, modelis, kita informacija (</w:t>
      </w:r>
      <w:r w:rsidRPr="625193E1" w:rsidR="0059045D">
        <w:rPr>
          <w:b w:val="1"/>
          <w:bCs w:val="1"/>
          <w:sz w:val="20"/>
          <w:szCs w:val="20"/>
        </w:rPr>
        <w:t xml:space="preserve">□ </w:t>
      </w:r>
      <w:r w:rsidRPr="625193E1" w:rsidR="0059045D">
        <w:rPr>
          <w:sz w:val="20"/>
          <w:szCs w:val="20"/>
        </w:rPr>
        <w:t xml:space="preserve">grąžinta   </w:t>
      </w:r>
      <w:r w:rsidRPr="625193E1" w:rsidR="0059045D">
        <w:rPr>
          <w:b w:val="1"/>
          <w:bCs w:val="1"/>
          <w:sz w:val="20"/>
          <w:szCs w:val="20"/>
        </w:rPr>
        <w:t xml:space="preserve">□ </w:t>
      </w:r>
      <w:r w:rsidRPr="625193E1" w:rsidR="0059045D">
        <w:rPr>
          <w:sz w:val="20"/>
          <w:szCs w:val="20"/>
        </w:rPr>
        <w:t>gauta paramos būdu (pažymėti) ar pan.): ............................................................................................................................................................</w:t>
      </w:r>
      <w:r w:rsidRPr="625193E1" w:rsidR="0059045D">
        <w:rPr>
          <w:sz w:val="20"/>
          <w:szCs w:val="20"/>
        </w:rPr>
        <w:t>..............................</w:t>
      </w:r>
    </w:p>
    <w:p w:rsidRPr="000A19B0" w:rsidR="0059045D" w:rsidP="0059045D" w:rsidRDefault="0059045D" w14:paraId="674B631F" w14:textId="77777777">
      <w:pPr>
        <w:rPr>
          <w:sz w:val="20"/>
        </w:rPr>
      </w:pPr>
    </w:p>
    <w:p w:rsidRPr="000A19B0" w:rsidR="0059045D" w:rsidP="0059045D" w:rsidRDefault="0059045D" w14:paraId="522683A9" w14:textId="77777777">
      <w:pPr>
        <w:rPr>
          <w:sz w:val="20"/>
        </w:rPr>
      </w:pPr>
      <w:r w:rsidRPr="000A19B0">
        <w:rPr>
          <w:sz w:val="20"/>
        </w:rPr>
        <w:t xml:space="preserve">TPP gavimo data.................atlikto remonto/individualaus pritaikymo/baterijų keitimo data.................................................                                                      </w:t>
      </w: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2519"/>
        <w:gridCol w:w="1440"/>
        <w:gridCol w:w="2268"/>
        <w:gridCol w:w="1276"/>
        <w:gridCol w:w="1559"/>
      </w:tblGrid>
      <w:tr w:rsidRPr="000A19B0" w:rsidR="0059045D" w:rsidTr="00072E9F" w14:paraId="6C0B016B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0A19B0" w:rsidR="0059045D" w:rsidP="00072E9F" w:rsidRDefault="0059045D" w14:paraId="2A95DDB6" w14:textId="77777777">
            <w:pPr>
              <w:rPr>
                <w:b/>
                <w:sz w:val="20"/>
              </w:rPr>
            </w:pPr>
            <w:r w:rsidRPr="000A19B0">
              <w:rPr>
                <w:b/>
                <w:sz w:val="20"/>
              </w:rPr>
              <w:t>Eil.</w:t>
            </w:r>
          </w:p>
          <w:p w:rsidRPr="000A19B0" w:rsidR="0059045D" w:rsidP="00072E9F" w:rsidRDefault="0059045D" w14:paraId="5267577F" w14:textId="77777777">
            <w:pPr>
              <w:rPr>
                <w:b/>
                <w:sz w:val="20"/>
              </w:rPr>
            </w:pPr>
            <w:r w:rsidRPr="000A19B0">
              <w:rPr>
                <w:b/>
                <w:sz w:val="20"/>
              </w:rPr>
              <w:t>Nr.</w:t>
            </w: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0A19B0" w:rsidR="0059045D" w:rsidP="00072E9F" w:rsidRDefault="0059045D" w14:paraId="61948ECF" w14:textId="77777777">
            <w:pPr>
              <w:rPr>
                <w:b/>
                <w:sz w:val="20"/>
              </w:rPr>
            </w:pPr>
            <w:r w:rsidRPr="000A19B0">
              <w:rPr>
                <w:b/>
                <w:sz w:val="20"/>
              </w:rPr>
              <w:t>Patikrintas elektra valdomos priemonės mazgas, dalis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0A19B0" w:rsidR="0059045D" w:rsidP="00072E9F" w:rsidRDefault="0059045D" w14:paraId="1B3775B7" w14:textId="77777777">
            <w:pPr>
              <w:rPr>
                <w:b/>
                <w:sz w:val="20"/>
              </w:rPr>
            </w:pPr>
            <w:r w:rsidRPr="000A19B0">
              <w:rPr>
                <w:b/>
                <w:sz w:val="20"/>
              </w:rPr>
              <w:t>Tikrinimo rezultatai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0A19B0" w:rsidR="0059045D" w:rsidP="00072E9F" w:rsidRDefault="0059045D" w14:paraId="39ABB124" w14:textId="77777777">
            <w:pPr>
              <w:rPr>
                <w:b/>
                <w:sz w:val="20"/>
              </w:rPr>
            </w:pPr>
            <w:r w:rsidRPr="000A19B0">
              <w:rPr>
                <w:b/>
                <w:sz w:val="20"/>
              </w:rPr>
              <w:t>Reikalingos atlikti paslaugos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0A19B0" w:rsidR="0059045D" w:rsidP="00072E9F" w:rsidRDefault="0059045D" w14:paraId="0AB78CBF" w14:textId="77777777">
            <w:pPr>
              <w:rPr>
                <w:b/>
                <w:sz w:val="20"/>
              </w:rPr>
            </w:pPr>
            <w:r w:rsidRPr="000A19B0">
              <w:rPr>
                <w:b/>
                <w:sz w:val="20"/>
              </w:rPr>
              <w:t>Numatoma paslaugų kaina, Eur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0A19B0" w:rsidR="0059045D" w:rsidP="00072E9F" w:rsidRDefault="0059045D" w14:paraId="3E9F269F" w14:textId="77777777">
            <w:pPr>
              <w:rPr>
                <w:b/>
                <w:sz w:val="20"/>
              </w:rPr>
            </w:pPr>
            <w:r w:rsidRPr="000A19B0">
              <w:rPr>
                <w:b/>
                <w:sz w:val="20"/>
              </w:rPr>
              <w:t>Detalių, mazgų</w:t>
            </w:r>
          </w:p>
          <w:p w:rsidRPr="000A19B0" w:rsidR="0059045D" w:rsidP="00072E9F" w:rsidRDefault="0059045D" w14:paraId="7A99742E" w14:textId="77777777">
            <w:pPr>
              <w:rPr>
                <w:b/>
                <w:sz w:val="20"/>
              </w:rPr>
            </w:pPr>
            <w:r w:rsidRPr="000A19B0">
              <w:rPr>
                <w:b/>
                <w:sz w:val="20"/>
              </w:rPr>
              <w:t>kaina, Eur</w:t>
            </w:r>
          </w:p>
        </w:tc>
      </w:tr>
      <w:tr w:rsidRPr="000A19B0" w:rsidR="0059045D" w:rsidTr="00072E9F" w14:paraId="08E0BCED" w14:textId="77777777">
        <w:trPr>
          <w:trHeight w:val="333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7D4257AF" w14:textId="77777777">
            <w:pPr>
              <w:rPr>
                <w:sz w:val="20"/>
              </w:rPr>
            </w:pP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752AD17A" w14:textId="77777777">
            <w:pPr>
              <w:rPr>
                <w:sz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06B32DBC" w14:textId="77777777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22EE34E1" w14:textId="77777777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276F5C54" w14:textId="77777777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7635CC04" w14:textId="77777777">
            <w:pPr>
              <w:rPr>
                <w:sz w:val="20"/>
              </w:rPr>
            </w:pPr>
          </w:p>
        </w:tc>
      </w:tr>
      <w:tr w:rsidRPr="000A19B0" w:rsidR="0059045D" w:rsidTr="00072E9F" w14:paraId="195E71BB" w14:textId="77777777">
        <w:trPr>
          <w:trHeight w:val="333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30BC9329" w14:textId="77777777">
            <w:pPr>
              <w:rPr>
                <w:sz w:val="20"/>
              </w:rPr>
            </w:pP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4D66552D" w14:textId="77777777">
            <w:pPr>
              <w:rPr>
                <w:sz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69DE6B8C" w14:textId="77777777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14D0CFA6" w14:textId="77777777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29BADB76" w14:textId="77777777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008214A3" w14:textId="77777777">
            <w:pPr>
              <w:rPr>
                <w:sz w:val="20"/>
              </w:rPr>
            </w:pPr>
          </w:p>
        </w:tc>
      </w:tr>
      <w:tr w:rsidRPr="000A19B0" w:rsidR="0059045D" w:rsidTr="00072E9F" w14:paraId="39288184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0A19B0" w:rsidR="0059045D" w:rsidP="00072E9F" w:rsidRDefault="0059045D" w14:paraId="573DD578" w14:textId="77777777">
            <w:pPr>
              <w:rPr>
                <w:b/>
                <w:sz w:val="20"/>
              </w:rPr>
            </w:pPr>
            <w:r w:rsidRPr="000A19B0">
              <w:rPr>
                <w:b/>
                <w:sz w:val="20"/>
              </w:rPr>
              <w:t>Iš viso</w:t>
            </w: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7A334D52" w14:textId="77777777">
            <w:pPr>
              <w:rPr>
                <w:sz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1D2A3A87" w14:textId="77777777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78140AB5" w14:textId="77777777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33EBAE67" w14:textId="77777777">
            <w:pPr>
              <w:rPr>
                <w:color w:val="C0C0C0"/>
                <w:sz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A19B0" w:rsidR="0059045D" w:rsidP="00072E9F" w:rsidRDefault="0059045D" w14:paraId="738E6794" w14:textId="77777777">
            <w:pPr>
              <w:rPr>
                <w:color w:val="C0C0C0"/>
                <w:sz w:val="20"/>
              </w:rPr>
            </w:pPr>
          </w:p>
        </w:tc>
      </w:tr>
    </w:tbl>
    <w:p w:rsidR="0059045D" w:rsidP="0059045D" w:rsidRDefault="0059045D" w14:paraId="61FD7C65" w14:textId="77777777">
      <w:pPr>
        <w:rPr>
          <w:sz w:val="20"/>
        </w:rPr>
      </w:pPr>
    </w:p>
    <w:p w:rsidRPr="000A19B0" w:rsidR="0059045D" w:rsidP="0059045D" w:rsidRDefault="0059045D" w14:paraId="549A078E" w14:textId="77777777">
      <w:pPr>
        <w:rPr>
          <w:sz w:val="20"/>
        </w:rPr>
      </w:pPr>
      <w:r w:rsidRPr="000A19B0">
        <w:rPr>
          <w:sz w:val="20"/>
        </w:rPr>
        <w:t>Transporto išlaidos                     ...................Eur</w:t>
      </w:r>
    </w:p>
    <w:p w:rsidR="0059045D" w:rsidP="0059045D" w:rsidRDefault="0059045D" w14:paraId="3420BCC3" w14:textId="77777777">
      <w:pPr>
        <w:rPr>
          <w:sz w:val="20"/>
        </w:rPr>
      </w:pPr>
      <w:r w:rsidRPr="000A19B0">
        <w:rPr>
          <w:b/>
          <w:sz w:val="20"/>
        </w:rPr>
        <w:t>IŠ VISO</w:t>
      </w:r>
      <w:r w:rsidRPr="000A19B0">
        <w:rPr>
          <w:sz w:val="20"/>
        </w:rPr>
        <w:t>:                                    ....................Eur</w:t>
      </w:r>
    </w:p>
    <w:p w:rsidRPr="000A19B0" w:rsidR="0059045D" w:rsidP="0059045D" w:rsidRDefault="0059045D" w14:paraId="66F64713" w14:textId="77777777">
      <w:pPr>
        <w:rPr>
          <w:sz w:val="20"/>
        </w:rPr>
      </w:pPr>
    </w:p>
    <w:p w:rsidRPr="000A19B0" w:rsidR="0059045D" w:rsidP="0059045D" w:rsidRDefault="0059045D" w14:paraId="111193A0" w14:textId="5942AFF0">
      <w:pPr>
        <w:rPr>
          <w:sz w:val="20"/>
        </w:rPr>
      </w:pPr>
      <w:proofErr w:type="spellStart"/>
      <w:r w:rsidRPr="000A19B0">
        <w:rPr>
          <w:b/>
          <w:sz w:val="20"/>
        </w:rPr>
        <w:t>Defektavimą</w:t>
      </w:r>
      <w:proofErr w:type="spellEnd"/>
      <w:r w:rsidRPr="000A19B0">
        <w:rPr>
          <w:b/>
          <w:sz w:val="20"/>
        </w:rPr>
        <w:t xml:space="preserve"> atliko:</w:t>
      </w:r>
      <w:r w:rsidRPr="000A19B0">
        <w:rPr>
          <w:sz w:val="20"/>
        </w:rPr>
        <w:t xml:space="preserve">    ............................    </w:t>
      </w:r>
      <w:r>
        <w:rPr>
          <w:sz w:val="20"/>
        </w:rPr>
        <w:t xml:space="preserve">                                  </w:t>
      </w:r>
      <w:r w:rsidR="00CA008A">
        <w:rPr>
          <w:sz w:val="20"/>
        </w:rPr>
        <w:t xml:space="preserve">  </w:t>
      </w:r>
      <w:r w:rsidRPr="000A19B0">
        <w:rPr>
          <w:sz w:val="20"/>
        </w:rPr>
        <w:t>...............................................................................</w:t>
      </w:r>
    </w:p>
    <w:p w:rsidR="0059045D" w:rsidP="0059045D" w:rsidRDefault="0059045D" w14:paraId="6A590DEE" w14:textId="136E1422">
      <w:pPr>
        <w:ind w:left="3888" w:hanging="3708"/>
        <w:rPr>
          <w:sz w:val="20"/>
        </w:rPr>
      </w:pPr>
      <w:r w:rsidRPr="000A19B0">
        <w:rPr>
          <w:sz w:val="20"/>
        </w:rPr>
        <w:t xml:space="preserve">                                      (parašas)                                               (remonto įmonės atstovo pareigos, vardas, pavardė)</w:t>
      </w:r>
    </w:p>
    <w:p w:rsidRPr="000A19B0" w:rsidR="0059045D" w:rsidP="0059045D" w:rsidRDefault="0059045D" w14:paraId="75785520" w14:textId="77777777">
      <w:pPr>
        <w:ind w:left="3888" w:hanging="3708"/>
        <w:rPr>
          <w:sz w:val="20"/>
        </w:rPr>
      </w:pPr>
    </w:p>
    <w:p w:rsidRPr="000A19B0" w:rsidR="0059045D" w:rsidP="0059045D" w:rsidRDefault="0059045D" w14:paraId="24669B85" w14:textId="6AE82F71">
      <w:pPr>
        <w:ind w:left="3888" w:hanging="3708"/>
        <w:rPr>
          <w:sz w:val="20"/>
        </w:rPr>
      </w:pPr>
      <w:r w:rsidRPr="000A19B0">
        <w:rPr>
          <w:sz w:val="20"/>
        </w:rPr>
        <w:t xml:space="preserve">                             ..............................    </w:t>
      </w:r>
      <w:r>
        <w:rPr>
          <w:sz w:val="20"/>
        </w:rPr>
        <w:t xml:space="preserve">                                .</w:t>
      </w:r>
      <w:r w:rsidRPr="000A19B0">
        <w:rPr>
          <w:sz w:val="20"/>
        </w:rPr>
        <w:t>.......................................................................................</w:t>
      </w:r>
    </w:p>
    <w:p w:rsidRPr="000A19B0" w:rsidR="0059045D" w:rsidP="0059045D" w:rsidRDefault="0059045D" w14:paraId="0F691091" w14:textId="77777777">
      <w:pPr>
        <w:ind w:left="5940" w:hanging="5760"/>
        <w:rPr>
          <w:sz w:val="20"/>
        </w:rPr>
      </w:pPr>
      <w:r w:rsidRPr="000A19B0">
        <w:rPr>
          <w:sz w:val="20"/>
        </w:rPr>
        <w:t xml:space="preserve">                                      (parašas)                     </w:t>
      </w:r>
      <w:r>
        <w:rPr>
          <w:sz w:val="20"/>
        </w:rPr>
        <w:t xml:space="preserve">                                           </w:t>
      </w:r>
      <w:r w:rsidRPr="000A19B0">
        <w:rPr>
          <w:sz w:val="20"/>
        </w:rPr>
        <w:t xml:space="preserve">(Centro atstovo vardas, pavardė)                             </w:t>
      </w:r>
    </w:p>
    <w:p w:rsidRPr="000A19B0" w:rsidR="0059045D" w:rsidP="0059045D" w:rsidRDefault="0059045D" w14:paraId="4CAD3695" w14:textId="77777777">
      <w:pPr>
        <w:ind w:left="3888" w:hanging="3708"/>
        <w:rPr>
          <w:b/>
          <w:sz w:val="20"/>
        </w:rPr>
      </w:pPr>
      <w:r w:rsidRPr="000A19B0">
        <w:rPr>
          <w:sz w:val="20"/>
        </w:rPr>
        <w:t xml:space="preserve"> </w:t>
      </w:r>
      <w:r w:rsidRPr="000A19B0">
        <w:rPr>
          <w:b/>
          <w:sz w:val="20"/>
        </w:rPr>
        <w:t xml:space="preserve">Sutinku sumokėti ........ procentų remonto išlaidų sumos, </w:t>
      </w:r>
      <w:proofErr w:type="spellStart"/>
      <w:r w:rsidRPr="000A19B0">
        <w:rPr>
          <w:b/>
          <w:sz w:val="20"/>
        </w:rPr>
        <w:t>t.y</w:t>
      </w:r>
      <w:proofErr w:type="spellEnd"/>
      <w:r w:rsidRPr="000A19B0">
        <w:rPr>
          <w:b/>
          <w:sz w:val="20"/>
        </w:rPr>
        <w:t>. ................... Eur</w:t>
      </w:r>
    </w:p>
    <w:p w:rsidRPr="000A19B0" w:rsidR="0059045D" w:rsidP="0059045D" w:rsidRDefault="0059045D" w14:paraId="2C13DCE7" w14:textId="77777777">
      <w:pPr>
        <w:ind w:left="3888" w:hanging="3708"/>
        <w:rPr>
          <w:b/>
          <w:sz w:val="20"/>
        </w:rPr>
      </w:pPr>
      <w:r w:rsidRPr="000A19B0">
        <w:rPr>
          <w:b/>
          <w:sz w:val="20"/>
        </w:rPr>
        <w:t>............................................................................</w:t>
      </w:r>
    </w:p>
    <w:p w:rsidRPr="000A19B0" w:rsidR="0059045D" w:rsidP="0059045D" w:rsidRDefault="0059045D" w14:paraId="110E5D8B" w14:textId="77777777">
      <w:pPr>
        <w:ind w:left="3888" w:hanging="3708"/>
        <w:rPr>
          <w:sz w:val="20"/>
        </w:rPr>
      </w:pPr>
      <w:r w:rsidRPr="000A19B0">
        <w:rPr>
          <w:sz w:val="20"/>
        </w:rPr>
        <w:t xml:space="preserve">             (asmens vardas, pavardė, parašas)</w:t>
      </w:r>
    </w:p>
    <w:p w:rsidRPr="000A19B0" w:rsidR="0059045D" w:rsidP="0059045D" w:rsidRDefault="0059045D" w14:paraId="6F2745E1" w14:textId="77777777">
      <w:pPr>
        <w:jc w:val="both"/>
        <w:rPr>
          <w:b/>
          <w:sz w:val="20"/>
        </w:rPr>
      </w:pPr>
    </w:p>
    <w:p w:rsidR="0059045D" w:rsidP="0059045D" w:rsidRDefault="0059045D" w14:paraId="4A4C70D6" w14:textId="77777777">
      <w:pPr>
        <w:rPr>
          <w:b/>
        </w:rPr>
      </w:pPr>
    </w:p>
    <w:p w:rsidRPr="00857901" w:rsidR="0059045D" w:rsidP="0059045D" w:rsidRDefault="0059045D" w14:paraId="71919403" w14:textId="77777777">
      <w:pPr>
        <w:jc w:val="both"/>
      </w:pPr>
      <w:r w:rsidRPr="004316F9">
        <w:t xml:space="preserve">Pasirašydami šį dokumentą patvirtiname, kad susipažinome su informacija apie asmens duomenų tvarkymą, skelbiama interneto svetainėje </w:t>
      </w:r>
      <w:hyperlink w:history="1" r:id="rId4">
        <w:r w:rsidRPr="00E70481">
          <w:rPr>
            <w:rStyle w:val="Hipersaitas"/>
            <w:rFonts w:eastAsiaTheme="majorEastAsia"/>
          </w:rPr>
          <w:t>https://tppc.lrv.lt/lt/asmens-duomenu-apsauga/</w:t>
        </w:r>
      </w:hyperlink>
      <w:r>
        <w:t xml:space="preserve"> </w:t>
      </w:r>
    </w:p>
    <w:p w:rsidR="0059045D" w:rsidP="0059045D" w:rsidRDefault="0059045D" w14:paraId="78E821DC" w14:textId="77777777"/>
    <w:p w:rsidR="0059045D" w:rsidP="0059045D" w:rsidRDefault="0059045D" w14:paraId="7C67EEFA" w14:textId="77777777">
      <w:pPr>
        <w:pStyle w:val="Sraopastraipa"/>
        <w:ind w:left="0"/>
        <w:jc w:val="both"/>
        <w:rPr>
          <w:b/>
          <w:bCs/>
          <w:sz w:val="20"/>
          <w:szCs w:val="20"/>
          <w:lang w:eastAsia="ar-SA"/>
        </w:rPr>
      </w:pPr>
    </w:p>
    <w:p w:rsidR="0059045D" w:rsidP="00D5788A" w:rsidRDefault="0059045D" w14:paraId="3A47E8FA" w14:textId="4286A0F8">
      <w:pPr>
        <w:pStyle w:val="Sraopastraipa"/>
        <w:ind w:left="0"/>
        <w:jc w:val="center"/>
        <w:rPr>
          <w:b/>
          <w:bCs/>
          <w:sz w:val="20"/>
          <w:szCs w:val="20"/>
          <w:lang w:eastAsia="ar-SA"/>
        </w:rPr>
      </w:pPr>
      <w:r>
        <w:rPr>
          <w:b/>
          <w:bCs/>
          <w:sz w:val="20"/>
          <w:szCs w:val="20"/>
          <w:lang w:eastAsia="ar-SA"/>
        </w:rPr>
        <w:t>-----------------------------------------------------------------</w:t>
      </w:r>
    </w:p>
    <w:sectPr w:rsidR="0059045D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5D"/>
    <w:rsid w:val="000B53ED"/>
    <w:rsid w:val="00191090"/>
    <w:rsid w:val="001E36A2"/>
    <w:rsid w:val="0052010C"/>
    <w:rsid w:val="0059045D"/>
    <w:rsid w:val="006A6989"/>
    <w:rsid w:val="00985865"/>
    <w:rsid w:val="00A1338C"/>
    <w:rsid w:val="00BD2F7E"/>
    <w:rsid w:val="00C77F3B"/>
    <w:rsid w:val="00CA008A"/>
    <w:rsid w:val="00D5788A"/>
    <w:rsid w:val="00F81206"/>
    <w:rsid w:val="62519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6E880"/>
  <w15:chartTrackingRefBased/>
  <w15:docId w15:val="{F9361104-1215-4346-A811-0188D2B1E2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59045D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045D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045D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045D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045D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045D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045D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045D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045D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045D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59045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59045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59045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59045D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59045D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59045D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59045D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59045D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59045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045D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US"/>
      <w14:ligatures w14:val="standardContextual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59045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045D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5904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045D"/>
    <w:pPr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styleId="CitataDiagrama" w:customStyle="1">
    <w:name w:val="Citata Diagrama"/>
    <w:basedOn w:val="Numatytasispastraiposriftas"/>
    <w:link w:val="Citata"/>
    <w:uiPriority w:val="29"/>
    <w:rsid w:val="0059045D"/>
    <w:rPr>
      <w:i/>
      <w:iCs/>
      <w:color w:val="404040" w:themeColor="text1" w:themeTint="BF"/>
    </w:rPr>
  </w:style>
  <w:style w:type="paragraph" w:styleId="Sraopastraipa">
    <w:name w:val="List Paragraph"/>
    <w:aliases w:val="List Paragraph Red,List Paragraph21,Buletai,Bullet EY,List Paragraph1,List Paragraph2,lp1,Bullet 1,Use Case List Paragraph,Numbering,ERP-List Paragraph,List Paragraph11,List Paragraph111,Paragraph,Sąrašo pastraipa.Bullet,Lentele,Lente"/>
    <w:basedOn w:val="prastasis"/>
    <w:link w:val="SraopastraipaDiagrama"/>
    <w:uiPriority w:val="34"/>
    <w:qFormat/>
    <w:rsid w:val="0059045D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kern w:val="2"/>
      <w:sz w:val="22"/>
      <w:szCs w:val="22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045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045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59045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045D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59045D"/>
    <w:rPr>
      <w:color w:val="467886" w:themeColor="hyperlink"/>
      <w:u w:val="single"/>
    </w:rPr>
  </w:style>
  <w:style w:type="character" w:styleId="SraopastraipaDiagrama" w:customStyle="1">
    <w:name w:val="Sąrašo pastraipa Diagrama"/>
    <w:aliases w:val="List Paragraph Red Diagrama,List Paragraph21 Diagrama,Buletai Diagrama,Bullet EY Diagrama,List Paragraph1 Diagrama,List Paragraph2 Diagrama,lp1 Diagrama,Bullet 1 Diagrama,Use Case List Paragraph Diagrama,Numbering Diagrama"/>
    <w:link w:val="Sraopastraipa"/>
    <w:uiPriority w:val="34"/>
    <w:qFormat/>
    <w:locked/>
    <w:rsid w:val="0059045D"/>
  </w:style>
  <w:style w:type="table" w:styleId="Lentelstinklelis">
    <w:name w:val="Table Grid"/>
    <w:basedOn w:val="prastojilentel"/>
    <w:uiPriority w:val="39"/>
    <w:rsid w:val="0059045D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0"/>
      <w:lang w:val="lt-LT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https://tppc.lrv.lt/lt/asmens-duomenu-apsauga/"
                 TargetMode="External"
                 Type="http://schemas.openxmlformats.org/officeDocument/2006/relationships/hyperlink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   <Relationship Id="rId7" Target="../customXml/item1.xml"
                 Type="http://schemas.openxmlformats.org/officeDocument/2006/relationships/customXml"/>
   <Relationship Id="rId8" Target="../customXml/item2.xml"
                 Type="http://schemas.openxmlformats.org/officeDocument/2006/relationships/customXml"/>
   <Relationship Id="rId9" Target="../customXml/item3.xml"
                 Type="http://schemas.openxmlformats.org/officeDocument/2006/relationships/custom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Props1.xml><?xml version="1.0" encoding="utf-8"?>
<ds:datastoreItem xmlns:ds="http://schemas.openxmlformats.org/officeDocument/2006/customXml" ds:itemID="{CBD728B3-4416-4E3D-8EEF-77846E858BC4}"/>
</file>

<file path=customXml/itemProps2.xml><?xml version="1.0" encoding="utf-8"?>
<ds:datastoreItem xmlns:ds="http://schemas.openxmlformats.org/officeDocument/2006/customXml" ds:itemID="{A38735A9-4218-42DF-9EF8-ABDC18140BE4}"/>
</file>

<file path=customXml/itemProps3.xml><?xml version="1.0" encoding="utf-8"?>
<ds:datastoreItem xmlns:ds="http://schemas.openxmlformats.org/officeDocument/2006/customXml" ds:itemID="{8E006E96-5DC2-4FC1-A680-E7FA3BBF81E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2024-11-21T14:59:00Z</dcterms:created>
  <dc:creator>Vilija Juškienė</dc:creator>
  <cp:lastModifiedBy>Vilija Juškienė</cp:lastModifiedBy>
  <dcterms:modified xsi:type="dcterms:W3CDTF">2024-11-22T06:42:51Z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  <property fmtid="{D5CDD505-2E9C-101B-9397-08002B2CF9AE}" pid="3" name="MediaServiceImageTags">
    <vt:lpwstr/>
  </property>
</Properties>
</file>